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F6" w:rsidRDefault="00D52FF6" w:rsidP="00D52FF6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2019/20</w:t>
          </w:r>
        </w:sdtContent>
      </w:sdt>
    </w:p>
    <w:p w:rsidR="00D52FF6" w:rsidRDefault="00D52FF6" w:rsidP="00D52FF6">
      <w:pPr>
        <w:rPr>
          <w:rFonts w:asciiTheme="minorHAnsi" w:hAnsiTheme="minorHAnsi"/>
          <w:sz w:val="24"/>
          <w:szCs w:val="24"/>
          <w:lang w:val="hr-HR"/>
        </w:rPr>
      </w:pPr>
    </w:p>
    <w:p w:rsidR="00D52FF6" w:rsidRPr="001E0A4B" w:rsidRDefault="00D52FF6" w:rsidP="00D52FF6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D52FF6" w:rsidRPr="001E0A4B" w:rsidRDefault="00D52FF6" w:rsidP="00D52FF6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D52FF6" w:rsidRDefault="00D52FF6" w:rsidP="00D52FF6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- V i j e ć u -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:rsidR="00D52FF6" w:rsidRPr="00D52FF6" w:rsidRDefault="00D52FF6" w:rsidP="00D52FF6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D52FF6">
        <w:rPr>
          <w:rFonts w:asciiTheme="minorHAnsi" w:hAnsiTheme="minorHAnsi"/>
          <w:b/>
          <w:sz w:val="24"/>
          <w:szCs w:val="24"/>
          <w:lang w:val="hr-HR"/>
        </w:rPr>
        <w:t>Fakulteta za upravu</w:t>
      </w:r>
    </w:p>
    <w:p w:rsidR="00D52FF6" w:rsidRPr="001E0A4B" w:rsidRDefault="00D52FF6" w:rsidP="00D52FF6">
      <w:pPr>
        <w:rPr>
          <w:rFonts w:asciiTheme="minorHAnsi" w:hAnsiTheme="minorHAnsi"/>
          <w:sz w:val="24"/>
          <w:szCs w:val="24"/>
          <w:lang w:val="hr-HR"/>
        </w:rPr>
      </w:pPr>
    </w:p>
    <w:p w:rsidR="00D52FF6" w:rsidRPr="001E0A4B" w:rsidRDefault="00D52FF6" w:rsidP="00D52FF6">
      <w:pPr>
        <w:rPr>
          <w:rFonts w:asciiTheme="minorHAnsi" w:hAnsiTheme="minorHAnsi"/>
          <w:sz w:val="24"/>
          <w:szCs w:val="24"/>
          <w:lang w:val="hr-HR"/>
        </w:rPr>
      </w:pPr>
    </w:p>
    <w:p w:rsidR="00D52FF6" w:rsidRPr="001E0A4B" w:rsidRDefault="00D52FF6" w:rsidP="00D52FF6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 xml:space="preserve">Prijedlog Komisije za ocjenu i </w:t>
      </w:r>
      <w:proofErr w:type="spellStart"/>
      <w:r w:rsidRPr="001E0A4B">
        <w:rPr>
          <w:rFonts w:asciiTheme="minorHAnsi" w:hAnsiTheme="minorHAnsi"/>
          <w:b/>
          <w:sz w:val="24"/>
          <w:szCs w:val="24"/>
          <w:lang w:val="hr-HR"/>
        </w:rPr>
        <w:t>odbranu</w:t>
      </w:r>
      <w:proofErr w:type="spellEnd"/>
      <w:r w:rsidRPr="001E0A4B">
        <w:rPr>
          <w:rFonts w:asciiTheme="minorHAnsi" w:hAnsiTheme="minorHAnsi"/>
          <w:b/>
          <w:sz w:val="24"/>
          <w:szCs w:val="24"/>
          <w:lang w:val="hr-HR"/>
        </w:rPr>
        <w:t xml:space="preserve"> završnog rada</w:t>
      </w:r>
    </w:p>
    <w:p w:rsidR="00D52FF6" w:rsidRPr="001E0A4B" w:rsidRDefault="00D52FF6" w:rsidP="00D52FF6">
      <w:pPr>
        <w:rPr>
          <w:rFonts w:asciiTheme="minorHAnsi" w:hAnsiTheme="minorHAnsi"/>
          <w:sz w:val="24"/>
          <w:szCs w:val="24"/>
          <w:lang w:val="hr-HR"/>
        </w:rPr>
      </w:pPr>
    </w:p>
    <w:p w:rsidR="00D52FF6" w:rsidRPr="001E0A4B" w:rsidRDefault="00D52FF6" w:rsidP="00D52FF6">
      <w:pPr>
        <w:rPr>
          <w:rFonts w:asciiTheme="minorHAnsi" w:hAnsiTheme="minorHAnsi"/>
          <w:sz w:val="24"/>
          <w:szCs w:val="24"/>
          <w:lang w:val="hr-HR"/>
        </w:rPr>
      </w:pPr>
    </w:p>
    <w:p w:rsidR="00D52FF6" w:rsidRPr="00CC6D84" w:rsidRDefault="00D52FF6" w:rsidP="00D52FF6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za izabranu temu završnog rada pod naslovom: 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4"/>
          <w:lang w:val="hr-HR"/>
        </w:rPr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4"/>
          <w:lang w:val="hr-HR"/>
        </w:rPr>
        <w:t xml:space="preserve">. </w:t>
      </w:r>
      <w:r w:rsidRPr="00D52FF6">
        <w:rPr>
          <w:rFonts w:asciiTheme="minorHAnsi" w:hAnsiTheme="minorHAnsi" w:cstheme="minorHAnsi"/>
          <w:sz w:val="22"/>
          <w:szCs w:val="24"/>
          <w:lang w:val="hr-HR"/>
        </w:rPr>
        <w:t>Mentor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</w:t>
      </w:r>
      <w:proofErr w:type="spellStart"/>
      <w:r w:rsidRPr="00CC6D84">
        <w:rPr>
          <w:rFonts w:asciiTheme="minorHAnsi" w:hAnsiTheme="minorHAnsi"/>
          <w:sz w:val="22"/>
          <w:szCs w:val="24"/>
          <w:lang w:val="hr-HR"/>
        </w:rPr>
        <w:t>odbranu</w:t>
      </w:r>
      <w:proofErr w:type="spellEnd"/>
      <w:r w:rsidRPr="00CC6D84">
        <w:rPr>
          <w:rFonts w:asciiTheme="minorHAnsi" w:hAnsiTheme="minorHAnsi"/>
          <w:sz w:val="22"/>
          <w:szCs w:val="24"/>
          <w:lang w:val="hr-HR"/>
        </w:rPr>
        <w:t xml:space="preserve"> završnog rada, u sastavu:</w:t>
      </w:r>
    </w:p>
    <w:p w:rsidR="00D52FF6" w:rsidRPr="00CC6D84" w:rsidRDefault="00D52FF6" w:rsidP="00D52FF6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D52FF6" w:rsidRPr="00CC6D84" w:rsidRDefault="00D52FF6" w:rsidP="00D52FF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3"/>
          <w:lang w:val="hr-HR"/>
        </w:rPr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:rsidR="00D52FF6" w:rsidRPr="00CC6D84" w:rsidRDefault="00D52FF6" w:rsidP="00D52FF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3"/>
          <w:lang w:val="hr-HR"/>
        </w:rPr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3"/>
          <w:lang w:val="hr-HR"/>
        </w:rPr>
        <w:tab/>
      </w:r>
      <w:r>
        <w:rPr>
          <w:rFonts w:asciiTheme="minorHAnsi" w:hAnsiTheme="minorHAnsi" w:cstheme="minorHAnsi"/>
          <w:sz w:val="22"/>
          <w:szCs w:val="23"/>
          <w:lang w:val="hr-HR"/>
        </w:rPr>
        <w:tab/>
      </w:r>
      <w:r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:rsidR="00D52FF6" w:rsidRPr="00CC6D84" w:rsidRDefault="00D52FF6" w:rsidP="00D52FF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3"/>
          <w:lang w:val="hr-HR"/>
        </w:rPr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:rsidR="00D52FF6" w:rsidRPr="00CC6D84" w:rsidRDefault="00D52FF6" w:rsidP="00D52FF6">
      <w:pPr>
        <w:rPr>
          <w:rFonts w:asciiTheme="minorHAnsi" w:hAnsiTheme="minorHAnsi"/>
          <w:sz w:val="22"/>
          <w:szCs w:val="24"/>
          <w:lang w:val="hr-HR"/>
        </w:rPr>
      </w:pPr>
    </w:p>
    <w:p w:rsidR="00D52FF6" w:rsidRPr="00CC6D84" w:rsidRDefault="00D52FF6" w:rsidP="00D52FF6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Mentor/i završnog rada je: </w:t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3"/>
          <w:lang w:val="hr-HR"/>
        </w:rPr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:rsidR="00D52FF6" w:rsidRPr="00CC6D84" w:rsidRDefault="00D52FF6" w:rsidP="00D52FF6">
      <w:pPr>
        <w:rPr>
          <w:rFonts w:asciiTheme="minorHAnsi" w:hAnsiTheme="minorHAnsi"/>
          <w:sz w:val="22"/>
          <w:szCs w:val="24"/>
          <w:lang w:val="hr-HR"/>
        </w:rPr>
      </w:pPr>
    </w:p>
    <w:p w:rsidR="00D52FF6" w:rsidRPr="00CC6D84" w:rsidRDefault="00D52FF6" w:rsidP="00D52FF6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1109"/>
        <w:gridCol w:w="4109"/>
      </w:tblGrid>
      <w:tr w:rsidR="00D52FF6" w:rsidRPr="00CC6D84" w:rsidTr="00022D16">
        <w:tc>
          <w:tcPr>
            <w:tcW w:w="4219" w:type="dxa"/>
            <w:vAlign w:val="bottom"/>
          </w:tcPr>
          <w:p w:rsidR="00D52FF6" w:rsidRPr="00CC6D84" w:rsidRDefault="00D52FF6" w:rsidP="00022D16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proofErr w:type="spellStart"/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  <w:proofErr w:type="spellEnd"/>
          </w:p>
          <w:p w:rsidR="00D52FF6" w:rsidRPr="00CC6D84" w:rsidRDefault="00D52FF6" w:rsidP="00022D16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:rsidR="00D52FF6" w:rsidRPr="00CC6D84" w:rsidRDefault="00D52FF6" w:rsidP="00022D16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:rsidR="00D52FF6" w:rsidRPr="00CC6D84" w:rsidRDefault="00D52FF6" w:rsidP="00022D16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D52FF6" w:rsidRPr="00CC6D84" w:rsidTr="00022D16">
        <w:tc>
          <w:tcPr>
            <w:tcW w:w="4219" w:type="dxa"/>
            <w:tcBorders>
              <w:bottom w:val="single" w:sz="4" w:space="0" w:color="auto"/>
            </w:tcBorders>
          </w:tcPr>
          <w:p w:rsidR="00D52FF6" w:rsidRPr="00CC6D84" w:rsidRDefault="00D52FF6" w:rsidP="00022D16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D52FF6" w:rsidRPr="00CC6D84" w:rsidRDefault="00D52FF6" w:rsidP="00022D16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D52FF6" w:rsidRPr="00CC6D84" w:rsidRDefault="00D52FF6" w:rsidP="00022D16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D52FF6" w:rsidRPr="00CC6D84" w:rsidTr="00022D16">
        <w:tc>
          <w:tcPr>
            <w:tcW w:w="4219" w:type="dxa"/>
            <w:tcBorders>
              <w:top w:val="single" w:sz="4" w:space="0" w:color="auto"/>
            </w:tcBorders>
          </w:tcPr>
          <w:p w:rsidR="00D52FF6" w:rsidRPr="00CC6D84" w:rsidRDefault="00D52FF6" w:rsidP="00022D16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:rsidR="00D52FF6" w:rsidRPr="00CC6D84" w:rsidRDefault="00D52FF6" w:rsidP="00022D16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D52FF6" w:rsidRPr="00CC6D84" w:rsidRDefault="00D52FF6" w:rsidP="00022D16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</w:tbl>
    <w:p w:rsidR="00D52FF6" w:rsidRDefault="00D52FF6" w:rsidP="00D52FF6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:rsidR="00D52FF6" w:rsidRPr="00CC6D84" w:rsidRDefault="00D52FF6" w:rsidP="00D52FF6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0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0"/>
    </w:p>
    <w:p w:rsidR="00D52FF6" w:rsidRPr="00CC6D84" w:rsidRDefault="00D52FF6" w:rsidP="00D52FF6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06" w:rsidRDefault="00FA7B06" w:rsidP="00F35F1F">
      <w:r>
        <w:separator/>
      </w:r>
    </w:p>
  </w:endnote>
  <w:endnote w:type="continuationSeparator" w:id="0">
    <w:p w:rsidR="00FA7B06" w:rsidRDefault="00FA7B06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6B" w:rsidRDefault="00CE07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24121E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24121E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6B" w:rsidRDefault="00CE0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06" w:rsidRDefault="00FA7B06" w:rsidP="00F35F1F">
      <w:r>
        <w:separator/>
      </w:r>
    </w:p>
  </w:footnote>
  <w:footnote w:type="continuationSeparator" w:id="0">
    <w:p w:rsidR="00FA7B06" w:rsidRDefault="00FA7B06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6B" w:rsidRDefault="00CE07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8335DE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73600" behindDoc="1" locked="0" layoutInCell="1" allowOverlap="1" wp14:anchorId="18FD3A47" wp14:editId="45B181D8">
                <wp:simplePos x="0" y="0"/>
                <wp:positionH relativeFrom="column">
                  <wp:posOffset>3453765</wp:posOffset>
                </wp:positionH>
                <wp:positionV relativeFrom="paragraph">
                  <wp:posOffset>5080</wp:posOffset>
                </wp:positionV>
                <wp:extent cx="581025" cy="8248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mo_nov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63" t="17187" r="82253"/>
                        <a:stretch/>
                      </pic:blipFill>
                      <pic:spPr bwMode="auto">
                        <a:xfrm>
                          <a:off x="0" y="0"/>
                          <a:ext cx="581025" cy="824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</w:t>
          </w: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E64709A" wp14:editId="1E40C32D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</w:t>
          </w:r>
        </w:p>
        <w:p w:rsidR="008335DE" w:rsidRDefault="008335DE" w:rsidP="00A60E91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</w:rPr>
          </w:pP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>UNIVERZITET U SARAJEVU –</w:t>
          </w:r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FAKULTET ZA UPRAVU pridružena </w:t>
          </w:r>
          <w:proofErr w:type="spellStart"/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>članica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</w:t>
          </w:r>
        </w:p>
        <w:p w:rsidR="00E40685" w:rsidRPr="007068C9" w:rsidRDefault="0024121E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bookmarkStart w:id="1" w:name="_GoBack"/>
          <w:bookmarkEnd w:id="1"/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CE076B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4121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4121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6B" w:rsidRDefault="00CE07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121E"/>
    <w:rsid w:val="0024748B"/>
    <w:rsid w:val="00252135"/>
    <w:rsid w:val="00263CCD"/>
    <w:rsid w:val="0027516C"/>
    <w:rsid w:val="002E28EB"/>
    <w:rsid w:val="003B0726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335DE"/>
    <w:rsid w:val="00840EC9"/>
    <w:rsid w:val="00854E32"/>
    <w:rsid w:val="0085597B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27B28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CE076B"/>
    <w:rsid w:val="00D10D45"/>
    <w:rsid w:val="00D30F3F"/>
    <w:rsid w:val="00D416BF"/>
    <w:rsid w:val="00D52FF6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6389"/>
    <w:rsid w:val="00FA7B06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8CD6A8-322C-4552-8A7A-6223B35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DC67-60E0-4AB8-9D0B-EBB7A8C7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Irvana Baltic</cp:lastModifiedBy>
  <cp:revision>5</cp:revision>
  <dcterms:created xsi:type="dcterms:W3CDTF">2019-10-15T10:10:00Z</dcterms:created>
  <dcterms:modified xsi:type="dcterms:W3CDTF">2019-10-24T08:25:00Z</dcterms:modified>
</cp:coreProperties>
</file>