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1FF" w:rsidRDefault="00EE45DD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hr-HR" w:eastAsia="hr-HR"/>
        </w:rPr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73147</wp:posOffset>
            </wp:positionH>
            <wp:positionV relativeFrom="page">
              <wp:posOffset>73089</wp:posOffset>
            </wp:positionV>
            <wp:extent cx="7424432" cy="1059802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432" cy="1059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41FF" w:rsidRDefault="005B41FF">
      <w:pPr>
        <w:rPr>
          <w:sz w:val="17"/>
        </w:rPr>
        <w:sectPr w:rsidR="005B41FF">
          <w:type w:val="continuous"/>
          <w:pgSz w:w="11980" w:h="16940"/>
          <w:pgMar w:top="120" w:right="60" w:bottom="0" w:left="0" w:header="720" w:footer="720" w:gutter="0"/>
          <w:cols w:space="720"/>
        </w:sectPr>
      </w:pPr>
    </w:p>
    <w:p w:rsidR="005B41FF" w:rsidRDefault="00EE45DD">
      <w:pPr>
        <w:spacing w:before="4"/>
        <w:rPr>
          <w:sz w:val="17"/>
        </w:rPr>
      </w:pPr>
      <w:r>
        <w:rPr>
          <w:noProof/>
          <w:lang w:val="hr-HR" w:eastAsia="hr-HR"/>
        </w:rPr>
        <w:lastRenderedPageBreak/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73147</wp:posOffset>
            </wp:positionH>
            <wp:positionV relativeFrom="page">
              <wp:posOffset>73089</wp:posOffset>
            </wp:positionV>
            <wp:extent cx="7424432" cy="1059802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432" cy="1059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B41FF">
      <w:pgSz w:w="11980" w:h="16940"/>
      <w:pgMar w:top="120" w:right="6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1FF"/>
    <w:rsid w:val="005B41FF"/>
    <w:rsid w:val="00EE4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3AD8BB-2A6C-4B82-81F5-FB9DF1B6A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Hazim Okanovic</dc:creator>
  <cp:lastModifiedBy>Hazim Okanovic</cp:lastModifiedBy>
  <cp:revision>2</cp:revision>
  <dcterms:created xsi:type="dcterms:W3CDTF">2022-04-13T08:43:00Z</dcterms:created>
  <dcterms:modified xsi:type="dcterms:W3CDTF">2022-04-13T08:43:00Z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2022-04-11T00:00:00Z</vt:filetime>
  </property>
  <property fmtid="{D5CDD505-2E9C-101B-9397-08002B2CF9AE}" pid="3" name="LastSaved">
    <vt:filetime>2022-04-13T00:00:00Z</vt:filetime>
  </property>
</Properties>
</file>